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0" w:rsidRPr="003F7390" w:rsidRDefault="003F7390" w:rsidP="003F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90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</w:p>
    <w:p w:rsidR="00817303" w:rsidRPr="003F7390" w:rsidRDefault="003F7390" w:rsidP="003F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3F7390">
        <w:rPr>
          <w:rFonts w:ascii="Times New Roman" w:hAnsi="Times New Roman" w:cs="Times New Roman"/>
          <w:b/>
          <w:sz w:val="28"/>
          <w:szCs w:val="28"/>
        </w:rPr>
        <w:t>итогам  городской</w:t>
      </w:r>
      <w:proofErr w:type="gramEnd"/>
      <w:r w:rsidRPr="003F7390">
        <w:rPr>
          <w:rFonts w:ascii="Times New Roman" w:hAnsi="Times New Roman" w:cs="Times New Roman"/>
          <w:b/>
          <w:sz w:val="28"/>
          <w:szCs w:val="28"/>
        </w:rPr>
        <w:t xml:space="preserve"> декады психологии «Я и мир вокруг меня - 2021»</w:t>
      </w:r>
    </w:p>
    <w:p w:rsidR="003F7390" w:rsidRDefault="003F7390" w:rsidP="003F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90">
        <w:rPr>
          <w:rFonts w:ascii="Times New Roman" w:hAnsi="Times New Roman" w:cs="Times New Roman"/>
          <w:b/>
          <w:sz w:val="28"/>
          <w:szCs w:val="28"/>
        </w:rPr>
        <w:t>С 01.02. по 12.02.2021г.</w:t>
      </w:r>
    </w:p>
    <w:p w:rsidR="00960BCD" w:rsidRDefault="00960BCD" w:rsidP="003F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536"/>
        <w:gridCol w:w="1559"/>
        <w:gridCol w:w="1134"/>
        <w:gridCol w:w="1271"/>
      </w:tblGrid>
      <w:tr w:rsidR="00784E77" w:rsidTr="006F67D2">
        <w:tc>
          <w:tcPr>
            <w:tcW w:w="992" w:type="dxa"/>
          </w:tcPr>
          <w:p w:rsidR="00960BCD" w:rsidRDefault="00960BCD" w:rsidP="003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960BCD" w:rsidRDefault="00960BCD" w:rsidP="003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:rsidR="00960BCD" w:rsidRDefault="00960BCD" w:rsidP="003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60BCD" w:rsidRDefault="00960BCD" w:rsidP="003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960BCD" w:rsidRDefault="00960BCD" w:rsidP="003F7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271" w:type="dxa"/>
          </w:tcPr>
          <w:p w:rsidR="00960BCD" w:rsidRDefault="00960BCD" w:rsidP="0096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784E77" w:rsidTr="006F67D2">
        <w:tc>
          <w:tcPr>
            <w:tcW w:w="992" w:type="dxa"/>
            <w:vMerge w:val="restart"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№25</w:t>
            </w: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Оформление стенда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 358чел</w:t>
            </w: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Акция «Волшебные круги»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–1-4 </w:t>
            </w:r>
            <w:proofErr w:type="spellStart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- 279чел</w:t>
            </w: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Интеллектуальный кроссворд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9-11 - 89 чел</w:t>
            </w: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Психологическое занятие «</w:t>
            </w:r>
            <w:proofErr w:type="spellStart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Мандала</w:t>
            </w:r>
            <w:proofErr w:type="spellEnd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1-6 </w:t>
            </w:r>
            <w:proofErr w:type="spellStart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 -403 чел</w:t>
            </w: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Фотогалерея «Быть счастливым и здоровым»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1-4 </w:t>
            </w:r>
            <w:proofErr w:type="spellStart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2930">
              <w:rPr>
                <w:rFonts w:ascii="Times New Roman" w:hAnsi="Times New Roman" w:cs="Times New Roman"/>
                <w:sz w:val="24"/>
                <w:szCs w:val="28"/>
              </w:rPr>
              <w:t xml:space="preserve"> -279чел</w:t>
            </w: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84E77" w:rsidRPr="00A12930" w:rsidRDefault="00B715F3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«Объ</w:t>
            </w:r>
            <w:r w:rsidR="00784E77" w:rsidRPr="00A12930">
              <w:rPr>
                <w:rFonts w:ascii="Times New Roman" w:hAnsi="Times New Roman" w:cs="Times New Roman"/>
                <w:sz w:val="24"/>
                <w:szCs w:val="28"/>
              </w:rPr>
              <w:t>явления»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84E77" w:rsidRPr="00E9781A" w:rsidRDefault="00784E77" w:rsidP="00A6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Информация на сайт школы</w:t>
            </w:r>
          </w:p>
        </w:tc>
        <w:tc>
          <w:tcPr>
            <w:tcW w:w="1559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784E77" w:rsidRPr="00A12930" w:rsidRDefault="00784E77" w:rsidP="00A63F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2930">
              <w:rPr>
                <w:rFonts w:ascii="Times New Roman" w:hAnsi="Times New Roman" w:cs="Times New Roman"/>
                <w:sz w:val="24"/>
                <w:szCs w:val="28"/>
              </w:rPr>
              <w:t>234</w:t>
            </w:r>
          </w:p>
        </w:tc>
      </w:tr>
      <w:tr w:rsidR="00784E77" w:rsidTr="006F67D2">
        <w:tc>
          <w:tcPr>
            <w:tcW w:w="992" w:type="dxa"/>
            <w:vMerge/>
          </w:tcPr>
          <w:p w:rsidR="00784E77" w:rsidRPr="00B715F3" w:rsidRDefault="00784E77" w:rsidP="0078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784E77" w:rsidRPr="00784E77" w:rsidRDefault="00784E77" w:rsidP="00784E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E77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проведено 7 мероприятий</w:t>
            </w:r>
          </w:p>
        </w:tc>
        <w:tc>
          <w:tcPr>
            <w:tcW w:w="1559" w:type="dxa"/>
          </w:tcPr>
          <w:p w:rsidR="00784E77" w:rsidRPr="00784E77" w:rsidRDefault="00784E77" w:rsidP="00784E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E77">
              <w:rPr>
                <w:rFonts w:ascii="Times New Roman" w:hAnsi="Times New Roman" w:cs="Times New Roman"/>
                <w:b/>
                <w:sz w:val="24"/>
                <w:szCs w:val="28"/>
              </w:rPr>
              <w:t>1408</w:t>
            </w:r>
          </w:p>
        </w:tc>
        <w:tc>
          <w:tcPr>
            <w:tcW w:w="1134" w:type="dxa"/>
          </w:tcPr>
          <w:p w:rsidR="00784E77" w:rsidRPr="00784E77" w:rsidRDefault="00784E77" w:rsidP="00784E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E77">
              <w:rPr>
                <w:rFonts w:ascii="Times New Roman" w:hAnsi="Times New Roman" w:cs="Times New Roman"/>
                <w:b/>
                <w:sz w:val="24"/>
                <w:szCs w:val="28"/>
              </w:rPr>
              <w:t>131</w:t>
            </w:r>
          </w:p>
        </w:tc>
        <w:tc>
          <w:tcPr>
            <w:tcW w:w="1271" w:type="dxa"/>
          </w:tcPr>
          <w:p w:rsidR="00784E77" w:rsidRPr="00784E77" w:rsidRDefault="00784E77" w:rsidP="00784E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E77">
              <w:rPr>
                <w:rFonts w:ascii="Times New Roman" w:hAnsi="Times New Roman" w:cs="Times New Roman"/>
                <w:b/>
                <w:sz w:val="24"/>
                <w:szCs w:val="28"/>
              </w:rPr>
              <w:t>234</w:t>
            </w:r>
          </w:p>
        </w:tc>
      </w:tr>
      <w:tr w:rsidR="0057134A" w:rsidTr="006F67D2">
        <w:trPr>
          <w:trHeight w:val="304"/>
        </w:trPr>
        <w:tc>
          <w:tcPr>
            <w:tcW w:w="992" w:type="dxa"/>
            <w:vMerge w:val="restart"/>
          </w:tcPr>
          <w:p w:rsidR="0057134A" w:rsidRPr="00B715F3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№7</w:t>
            </w: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7134A" w:rsidRPr="00B715F3" w:rsidRDefault="0057134A" w:rsidP="007C43A1">
            <w:pPr>
              <w:tabs>
                <w:tab w:val="left" w:pos="3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Акция «Эстафета добра»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по изучению волевой </w:t>
            </w:r>
            <w:proofErr w:type="spellStart"/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«Поговорим о медиации.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«Введение в </w:t>
            </w:r>
            <w:proofErr w:type="spellStart"/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конфликтологию</w:t>
            </w:r>
            <w:proofErr w:type="spellEnd"/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«Заговори, чтобы я увидел тебя» (Сократ).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«Злой язык – признак злого сердца».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«Особенности разрешения споров в школьных конфликтах с помощью медиации.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«Я и профессия»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«Жизненные ценности».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«Мужчина и женщина. Разрешаем конфликты».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34A" w:rsidTr="006F67D2">
        <w:tc>
          <w:tcPr>
            <w:tcW w:w="992" w:type="dxa"/>
            <w:vMerge/>
          </w:tcPr>
          <w:p w:rsidR="0057134A" w:rsidRDefault="0057134A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  <w:r w:rsidRPr="005713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57134A" w:rsidRPr="00B715F3" w:rsidRDefault="0057134A" w:rsidP="0057134A">
            <w:pPr>
              <w:numPr>
                <w:ilvl w:val="12"/>
                <w:numId w:val="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для учащихся, педагогов, родителей на тему «Секреты психологии».</w:t>
            </w:r>
          </w:p>
        </w:tc>
        <w:tc>
          <w:tcPr>
            <w:tcW w:w="1559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7134A" w:rsidRPr="0057134A" w:rsidRDefault="0057134A" w:rsidP="0057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5F3" w:rsidTr="006F67D2">
        <w:tc>
          <w:tcPr>
            <w:tcW w:w="992" w:type="dxa"/>
            <w:vMerge/>
          </w:tcPr>
          <w:p w:rsidR="00B715F3" w:rsidRDefault="00B715F3" w:rsidP="00571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B715F3" w:rsidRPr="00542C95" w:rsidRDefault="00B715F3" w:rsidP="00B715F3">
            <w:pPr>
              <w:rPr>
                <w:rFonts w:ascii="Times New Roman" w:hAnsi="Times New Roman" w:cs="Times New Roman"/>
                <w:b/>
              </w:rPr>
            </w:pPr>
            <w:r w:rsidRPr="00542C95">
              <w:rPr>
                <w:rFonts w:ascii="Times New Roman" w:hAnsi="Times New Roman" w:cs="Times New Roman"/>
                <w:b/>
              </w:rPr>
              <w:t>Итого: 11 мероприятий</w:t>
            </w:r>
          </w:p>
        </w:tc>
        <w:tc>
          <w:tcPr>
            <w:tcW w:w="1559" w:type="dxa"/>
          </w:tcPr>
          <w:p w:rsidR="00B715F3" w:rsidRPr="00542C95" w:rsidRDefault="00B715F3" w:rsidP="00571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C95"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1134" w:type="dxa"/>
          </w:tcPr>
          <w:p w:rsidR="00B715F3" w:rsidRPr="00542C95" w:rsidRDefault="00B715F3" w:rsidP="00571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C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1" w:type="dxa"/>
          </w:tcPr>
          <w:p w:rsidR="00B715F3" w:rsidRPr="00542C95" w:rsidRDefault="00B715F3" w:rsidP="00571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C9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B2FA3" w:rsidTr="006F67D2">
        <w:tc>
          <w:tcPr>
            <w:tcW w:w="992" w:type="dxa"/>
            <w:vMerge w:val="restart"/>
          </w:tcPr>
          <w:p w:rsidR="004B2FA3" w:rsidRPr="00B715F3" w:rsidRDefault="004B2FA3" w:rsidP="004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№20</w:t>
            </w:r>
          </w:p>
          <w:p w:rsidR="00127FC1" w:rsidRPr="00127FC1" w:rsidRDefault="00127FC1" w:rsidP="004B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5F3">
              <w:rPr>
                <w:rFonts w:ascii="Times New Roman" w:hAnsi="Times New Roman" w:cs="Times New Roman"/>
                <w:b/>
                <w:sz w:val="24"/>
                <w:szCs w:val="24"/>
              </w:rPr>
              <w:t>«Новая эра»</w:t>
            </w: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Радиолинейка «Я в этом мире»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«Билет в будущее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Акция «Тайный друг»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Портрет класса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Занятие «Самого главного глазами не увидишь. Зорко лишь сердце»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 xml:space="preserve">Акция «Лови </w:t>
            </w:r>
            <w:proofErr w:type="spellStart"/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«Какой ты 21 век?»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Акция «Настроение  класса»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и мир вокруг меня»</w:t>
            </w:r>
          </w:p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коллажей «Я и мир вокруг меня»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FA3" w:rsidTr="006F67D2">
        <w:tc>
          <w:tcPr>
            <w:tcW w:w="992" w:type="dxa"/>
            <w:vMerge/>
          </w:tcPr>
          <w:p w:rsidR="004B2FA3" w:rsidRPr="0083018A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B2FA3" w:rsidRPr="001616EB" w:rsidRDefault="004B2FA3" w:rsidP="004B2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«Моя семья – моя радость»</w:t>
            </w:r>
          </w:p>
        </w:tc>
        <w:tc>
          <w:tcPr>
            <w:tcW w:w="1559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4B2FA3" w:rsidRPr="001616EB" w:rsidRDefault="004B2FA3" w:rsidP="004B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FA3" w:rsidTr="006F67D2">
        <w:tc>
          <w:tcPr>
            <w:tcW w:w="6521" w:type="dxa"/>
            <w:gridSpan w:val="3"/>
          </w:tcPr>
          <w:p w:rsidR="004B2FA3" w:rsidRPr="004B2FA3" w:rsidRDefault="004B2FA3" w:rsidP="004B2F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B7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6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</w:tcPr>
          <w:p w:rsidR="004B2FA3" w:rsidRPr="004B2FA3" w:rsidRDefault="004B2FA3" w:rsidP="004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A3">
              <w:rPr>
                <w:rFonts w:ascii="Times New Roman" w:hAnsi="Times New Roman" w:cs="Times New Roman"/>
                <w:b/>
                <w:sz w:val="24"/>
                <w:szCs w:val="24"/>
              </w:rPr>
              <w:t>4824</w:t>
            </w:r>
          </w:p>
        </w:tc>
        <w:tc>
          <w:tcPr>
            <w:tcW w:w="1134" w:type="dxa"/>
          </w:tcPr>
          <w:p w:rsidR="004B2FA3" w:rsidRPr="004B2FA3" w:rsidRDefault="004B2FA3" w:rsidP="004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A3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271" w:type="dxa"/>
          </w:tcPr>
          <w:p w:rsidR="004B2FA3" w:rsidRPr="004B2FA3" w:rsidRDefault="004B2FA3" w:rsidP="004B2F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2FA3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D856AF" w:rsidTr="00810CEE">
        <w:tc>
          <w:tcPr>
            <w:tcW w:w="992" w:type="dxa"/>
            <w:vMerge w:val="restart"/>
          </w:tcPr>
          <w:p w:rsidR="00D856AF" w:rsidRPr="00D856AF" w:rsidRDefault="00D856AF" w:rsidP="004B2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A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</w:t>
            </w:r>
          </w:p>
        </w:tc>
        <w:tc>
          <w:tcPr>
            <w:tcW w:w="9493" w:type="dxa"/>
            <w:gridSpan w:val="5"/>
          </w:tcPr>
          <w:p w:rsidR="00D856AF" w:rsidRPr="00A12930" w:rsidRDefault="00D856AF" w:rsidP="004B2F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184D22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дня: «Давайте дарить друг другу комплименты»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Игра «Радуга настроения»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«Волшебные слова»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 «Благодарю»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CC5631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3" w:type="dxa"/>
            <w:gridSpan w:val="5"/>
          </w:tcPr>
          <w:p w:rsidR="00D856AF" w:rsidRPr="00A12930" w:rsidRDefault="00D856AF" w:rsidP="00D856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Девиз дня: «Большинство людей счастливы настолько, насколько они решили быть счастливыми»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«Дети о счастье»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«Галерея счастья»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856AF" w:rsidTr="006E45BA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3" w:type="dxa"/>
            <w:gridSpan w:val="5"/>
          </w:tcPr>
          <w:p w:rsidR="00D856AF" w:rsidRPr="00A12930" w:rsidRDefault="00D856AF" w:rsidP="00D856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0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Девиз дня: «Пусть мы разные, и что ж? Только ты меня поймешь»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забор «Признание в любви»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Коллажи: </w:t>
            </w:r>
          </w:p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«Мой класс - моя семья»</w:t>
            </w:r>
          </w:p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«Все различны и все равны»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«Поляна настроения»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«Пожелания выпускникам»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Тренинг «Солнце дружбы»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804C54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3" w:type="dxa"/>
            <w:gridSpan w:val="5"/>
          </w:tcPr>
          <w:p w:rsidR="00D856AF" w:rsidRPr="00A12930" w:rsidRDefault="00D856AF" w:rsidP="00D856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0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Pr="0029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Девиз дня: «Каждая наша мысль создает наше будущее»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Психологический забор мудрых высказываний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 «Следопыт»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Соцопрос «Что ты готов сделать, чтобы изменить мир?»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Акция «Если бы я был волшебником»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«Психология и жизнь»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C571D0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3" w:type="dxa"/>
            <w:gridSpan w:val="5"/>
          </w:tcPr>
          <w:p w:rsidR="00D856AF" w:rsidRPr="00A12930" w:rsidRDefault="00D856AF" w:rsidP="00D856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0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«День психологического здоровья»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Тренинг «Гармония в душе»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Тренинг «Экзамены без стресса»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6F67D2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56AF" w:rsidRPr="00184D22" w:rsidRDefault="00D856AF" w:rsidP="00D856A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Акции: «Ведро негатива»</w:t>
            </w:r>
          </w:p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«Аптечка для души»</w:t>
            </w:r>
          </w:p>
          <w:p w:rsidR="00D856AF" w:rsidRPr="00184D22" w:rsidRDefault="00D856AF" w:rsidP="00D856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D22">
              <w:rPr>
                <w:rFonts w:ascii="Times New Roman" w:hAnsi="Times New Roman" w:cs="Times New Roman"/>
                <w:sz w:val="24"/>
                <w:szCs w:val="24"/>
              </w:rPr>
              <w:t>«Лист гнева»</w:t>
            </w:r>
          </w:p>
        </w:tc>
        <w:tc>
          <w:tcPr>
            <w:tcW w:w="1559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D856AF" w:rsidRPr="00184D22" w:rsidRDefault="00D856AF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56AF" w:rsidTr="002050C7">
        <w:tc>
          <w:tcPr>
            <w:tcW w:w="992" w:type="dxa"/>
            <w:vMerge/>
          </w:tcPr>
          <w:p w:rsidR="00D856AF" w:rsidRDefault="00D856AF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3" w:type="dxa"/>
            <w:gridSpan w:val="5"/>
          </w:tcPr>
          <w:p w:rsidR="00D856AF" w:rsidRPr="00D856AF" w:rsidRDefault="00D856AF" w:rsidP="00D856A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AF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</w:t>
            </w:r>
          </w:p>
        </w:tc>
      </w:tr>
      <w:tr w:rsidR="00C16C23" w:rsidTr="00350A8E">
        <w:tc>
          <w:tcPr>
            <w:tcW w:w="992" w:type="dxa"/>
            <w:vMerge/>
          </w:tcPr>
          <w:p w:rsidR="00C16C23" w:rsidRDefault="00C16C23" w:rsidP="00D85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16C23" w:rsidRPr="00D856AF" w:rsidRDefault="00C16C23" w:rsidP="00D856A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AF">
              <w:rPr>
                <w:rFonts w:ascii="Times New Roman" w:hAnsi="Times New Roman" w:cs="Times New Roman"/>
                <w:b/>
                <w:sz w:val="24"/>
                <w:szCs w:val="28"/>
              </w:rPr>
              <w:t>Итого  проведено 20 мероприятий</w:t>
            </w:r>
          </w:p>
        </w:tc>
        <w:tc>
          <w:tcPr>
            <w:tcW w:w="1559" w:type="dxa"/>
          </w:tcPr>
          <w:p w:rsidR="00C16C23" w:rsidRPr="00D856AF" w:rsidRDefault="00C16C23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4071</w:t>
            </w:r>
          </w:p>
        </w:tc>
        <w:tc>
          <w:tcPr>
            <w:tcW w:w="1134" w:type="dxa"/>
          </w:tcPr>
          <w:p w:rsidR="00C16C23" w:rsidRPr="00D856AF" w:rsidRDefault="00C16C23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271" w:type="dxa"/>
          </w:tcPr>
          <w:p w:rsidR="00C16C23" w:rsidRPr="00D856AF" w:rsidRDefault="00C16C23" w:rsidP="00D856A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A2715A" w:rsidTr="006F67D2">
        <w:tc>
          <w:tcPr>
            <w:tcW w:w="992" w:type="dxa"/>
            <w:vMerge w:val="restart"/>
          </w:tcPr>
          <w:p w:rsidR="00A2715A" w:rsidRP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5A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</w:p>
        </w:tc>
        <w:tc>
          <w:tcPr>
            <w:tcW w:w="993" w:type="dxa"/>
          </w:tcPr>
          <w:p w:rsidR="00A2715A" w:rsidRPr="00C03778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A2715A" w:rsidRPr="00C03778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«Радуга настроения»</w:t>
            </w:r>
          </w:p>
        </w:tc>
        <w:tc>
          <w:tcPr>
            <w:tcW w:w="1559" w:type="dxa"/>
          </w:tcPr>
          <w:p w:rsidR="00A2715A" w:rsidRPr="003219F9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312ч</w:t>
            </w:r>
          </w:p>
        </w:tc>
        <w:tc>
          <w:tcPr>
            <w:tcW w:w="1134" w:type="dxa"/>
          </w:tcPr>
          <w:p w:rsidR="00A2715A" w:rsidRPr="00184D22" w:rsidRDefault="00A2715A" w:rsidP="00A2715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A2715A" w:rsidRPr="00184D22" w:rsidRDefault="00A2715A" w:rsidP="00A2715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15A" w:rsidTr="006F67D2">
        <w:tc>
          <w:tcPr>
            <w:tcW w:w="992" w:type="dxa"/>
            <w:vMerge/>
          </w:tcPr>
          <w:p w:rsid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Выставка-блокнот «Мудрость на каждый день»</w:t>
            </w:r>
          </w:p>
        </w:tc>
        <w:tc>
          <w:tcPr>
            <w:tcW w:w="1559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715A" w:rsidTr="006F67D2">
        <w:tc>
          <w:tcPr>
            <w:tcW w:w="992" w:type="dxa"/>
            <w:vMerge/>
          </w:tcPr>
          <w:p w:rsid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«Улыбка класса»</w:t>
            </w:r>
          </w:p>
        </w:tc>
        <w:tc>
          <w:tcPr>
            <w:tcW w:w="1559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204ч</w:t>
            </w:r>
          </w:p>
        </w:tc>
        <w:tc>
          <w:tcPr>
            <w:tcW w:w="1134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715A" w:rsidTr="006F67D2">
        <w:tc>
          <w:tcPr>
            <w:tcW w:w="992" w:type="dxa"/>
            <w:vMerge/>
          </w:tcPr>
          <w:p w:rsid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-терапия – как средство сохранения психологического здоровья педагога»</w:t>
            </w:r>
          </w:p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Мастер-классы: «Музыкотерапия»</w:t>
            </w:r>
          </w:p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Танецтерапия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Кофетарапия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Мандалотерапия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715A" w:rsidTr="006F67D2">
        <w:tc>
          <w:tcPr>
            <w:tcW w:w="992" w:type="dxa"/>
            <w:vMerge/>
          </w:tcPr>
          <w:p w:rsid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536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Музейные уроки «Я и Мир вокруг меня»</w:t>
            </w:r>
          </w:p>
        </w:tc>
        <w:tc>
          <w:tcPr>
            <w:tcW w:w="1559" w:type="dxa"/>
          </w:tcPr>
          <w:p w:rsidR="00A2715A" w:rsidRDefault="00A2715A" w:rsidP="00A27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201ч</w:t>
            </w:r>
          </w:p>
        </w:tc>
        <w:tc>
          <w:tcPr>
            <w:tcW w:w="1134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715A" w:rsidTr="006F67D2">
        <w:tc>
          <w:tcPr>
            <w:tcW w:w="992" w:type="dxa"/>
            <w:vMerge/>
          </w:tcPr>
          <w:p w:rsidR="00A2715A" w:rsidRDefault="00A2715A" w:rsidP="00A2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A2715A" w:rsidRPr="00A2715A" w:rsidRDefault="00A2715A" w:rsidP="00A271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15A">
              <w:rPr>
                <w:rFonts w:ascii="Times New Roman" w:hAnsi="Times New Roman" w:cs="Times New Roman"/>
                <w:b/>
                <w:sz w:val="24"/>
                <w:szCs w:val="28"/>
              </w:rPr>
              <w:t>Итого проведено 4 мероприятия</w:t>
            </w:r>
          </w:p>
        </w:tc>
        <w:tc>
          <w:tcPr>
            <w:tcW w:w="1559" w:type="dxa"/>
          </w:tcPr>
          <w:p w:rsidR="00A2715A" w:rsidRPr="00A2715A" w:rsidRDefault="00A2715A" w:rsidP="00A2715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15A">
              <w:rPr>
                <w:rFonts w:ascii="Times New Roman" w:hAnsi="Times New Roman" w:cs="Times New Roman"/>
                <w:b/>
                <w:sz w:val="24"/>
                <w:szCs w:val="28"/>
              </w:rPr>
              <w:t>751</w:t>
            </w:r>
          </w:p>
        </w:tc>
        <w:tc>
          <w:tcPr>
            <w:tcW w:w="1134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A2715A" w:rsidRPr="00A12930" w:rsidRDefault="00A2715A" w:rsidP="00A271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6C27" w:rsidTr="006F67D2">
        <w:tc>
          <w:tcPr>
            <w:tcW w:w="992" w:type="dxa"/>
            <w:vMerge w:val="restart"/>
          </w:tcPr>
          <w:p w:rsidR="00D26C27" w:rsidRP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СОШ №1</w:t>
            </w: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Классный час «Мир вокруг меня. Какой он?», 1 класс.</w:t>
            </w:r>
          </w:p>
        </w:tc>
        <w:tc>
          <w:tcPr>
            <w:tcW w:w="1559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Классный час «Проснись и пой!», 2 класс.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</w:rPr>
            </w:pPr>
            <w:r w:rsidRPr="00B23F3E">
              <w:rPr>
                <w:rFonts w:ascii="Times New Roman" w:hAnsi="Times New Roman" w:cs="Times New Roman"/>
              </w:rPr>
              <w:t>Классный час «К большому терпению придет и умение», 3 класс.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</w:rPr>
            </w:pPr>
            <w:r w:rsidRPr="00B23F3E">
              <w:rPr>
                <w:rFonts w:ascii="Times New Roman" w:hAnsi="Times New Roman" w:cs="Times New Roman"/>
              </w:rPr>
              <w:t>Классный час «Слово на ладони», 4 класс.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Проект «Фестиваль звездных суббот», 5-11 классы</w:t>
            </w:r>
          </w:p>
        </w:tc>
        <w:tc>
          <w:tcPr>
            <w:tcW w:w="1559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134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Психологическая игра «</w:t>
            </w:r>
            <w:r w:rsidRPr="00B23F3E">
              <w:rPr>
                <w:rFonts w:ascii="Times New Roman" w:hAnsi="Times New Roman" w:cs="Times New Roman"/>
                <w:bCs/>
                <w:iCs/>
              </w:rPr>
              <w:t>История одного мальчика</w:t>
            </w:r>
            <w:r w:rsidRPr="00B23F3E">
              <w:rPr>
                <w:rFonts w:ascii="Times New Roman" w:hAnsi="Times New Roman" w:cs="Times New Roman"/>
              </w:rPr>
              <w:t>», 7 классы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Родительское собрание «Семиклассник: трудности и возможности», родители 7-х классов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Психологическая игра «</w:t>
            </w:r>
            <w:r w:rsidRPr="00B23F3E">
              <w:rPr>
                <w:rFonts w:ascii="Times New Roman" w:hAnsi="Times New Roman" w:cs="Times New Roman"/>
                <w:bCs/>
                <w:iCs/>
              </w:rPr>
              <w:t xml:space="preserve">Методы </w:t>
            </w:r>
            <w:proofErr w:type="spellStart"/>
            <w:r w:rsidRPr="00B23F3E">
              <w:rPr>
                <w:rFonts w:ascii="Times New Roman" w:hAnsi="Times New Roman" w:cs="Times New Roman"/>
                <w:bCs/>
                <w:iCs/>
              </w:rPr>
              <w:t>саморегуляции</w:t>
            </w:r>
            <w:proofErr w:type="spellEnd"/>
            <w:r w:rsidRPr="00B23F3E">
              <w:rPr>
                <w:rFonts w:ascii="Times New Roman" w:hAnsi="Times New Roman" w:cs="Times New Roman"/>
                <w:bCs/>
                <w:iCs/>
              </w:rPr>
              <w:t xml:space="preserve"> в конфликтных ситуациях</w:t>
            </w:r>
            <w:r w:rsidRPr="00B23F3E">
              <w:rPr>
                <w:rFonts w:ascii="Times New Roman" w:hAnsi="Times New Roman" w:cs="Times New Roman"/>
              </w:rPr>
              <w:t>», 8 классы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Психологический КВН для старшеклассников, 10 классы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Тренинг-</w:t>
            </w:r>
            <w:proofErr w:type="spellStart"/>
            <w:r w:rsidRPr="00B23F3E">
              <w:rPr>
                <w:rFonts w:ascii="Times New Roman" w:hAnsi="Times New Roman" w:cs="Times New Roman"/>
              </w:rPr>
              <w:t>микс</w:t>
            </w:r>
            <w:proofErr w:type="spellEnd"/>
            <w:r w:rsidRPr="00B23F3E">
              <w:rPr>
                <w:rFonts w:ascii="Times New Roman" w:hAnsi="Times New Roman" w:cs="Times New Roman"/>
              </w:rPr>
              <w:t xml:space="preserve"> «Эмоциональная карамель», 11 классы</w:t>
            </w:r>
          </w:p>
        </w:tc>
        <w:tc>
          <w:tcPr>
            <w:tcW w:w="1559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Pr="000831D8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 xml:space="preserve">Дискуссия «Психология семьи. Детско-родительские отношения», в рамках элективного курса, «Основы </w:t>
            </w:r>
            <w:proofErr w:type="spellStart"/>
            <w:r w:rsidRPr="00B23F3E">
              <w:rPr>
                <w:rFonts w:ascii="Times New Roman" w:hAnsi="Times New Roman" w:cs="Times New Roman"/>
              </w:rPr>
              <w:t>семьеведения</w:t>
            </w:r>
            <w:proofErr w:type="spellEnd"/>
            <w:r w:rsidRPr="00B23F3E">
              <w:rPr>
                <w:rFonts w:ascii="Times New Roman" w:hAnsi="Times New Roman" w:cs="Times New Roman"/>
              </w:rPr>
              <w:t>», 11 классы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</w:rPr>
            </w:pPr>
            <w:r w:rsidRPr="00B23F3E">
              <w:rPr>
                <w:rFonts w:ascii="Times New Roman" w:hAnsi="Times New Roman" w:cs="Times New Roman"/>
              </w:rPr>
              <w:t>Акция «Совершенству предела не существует», педагоги школы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26C27" w:rsidRPr="000831D8" w:rsidRDefault="00D26C27" w:rsidP="00D26C2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536" w:type="dxa"/>
          </w:tcPr>
          <w:p w:rsidR="00D26C27" w:rsidRPr="00B23F3E" w:rsidRDefault="00D26C27" w:rsidP="00D26C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F3E">
              <w:rPr>
                <w:rFonts w:ascii="Times New Roman" w:hAnsi="Times New Roman" w:cs="Times New Roman"/>
              </w:rPr>
              <w:t>Акция «Проснись родительское сердце», родители</w:t>
            </w:r>
          </w:p>
        </w:tc>
        <w:tc>
          <w:tcPr>
            <w:tcW w:w="1559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D26C27" w:rsidTr="006F67D2">
        <w:tc>
          <w:tcPr>
            <w:tcW w:w="992" w:type="dxa"/>
            <w:vMerge/>
          </w:tcPr>
          <w:p w:rsidR="00D26C27" w:rsidRDefault="00D26C27" w:rsidP="00D2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D26C27" w:rsidRPr="008E172A" w:rsidRDefault="00D26C27" w:rsidP="00D26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проведено 13 мероприятий</w:t>
            </w:r>
          </w:p>
        </w:tc>
        <w:tc>
          <w:tcPr>
            <w:tcW w:w="1559" w:type="dxa"/>
          </w:tcPr>
          <w:p w:rsidR="00D26C27" w:rsidRPr="00B23F3E" w:rsidRDefault="00D26C27" w:rsidP="00D2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F3E">
              <w:rPr>
                <w:rFonts w:ascii="Times New Roman" w:hAnsi="Times New Roman" w:cs="Times New Roman"/>
                <w:b/>
              </w:rPr>
              <w:t>97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D26C27" w:rsidRPr="00B23F3E" w:rsidRDefault="00D26C27" w:rsidP="00D26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F3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1" w:type="dxa"/>
          </w:tcPr>
          <w:p w:rsidR="00D26C27" w:rsidRPr="00A12930" w:rsidRDefault="00D26C27" w:rsidP="00D26C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3F3E">
              <w:rPr>
                <w:rFonts w:ascii="Times New Roman" w:hAnsi="Times New Roman" w:cs="Times New Roman"/>
                <w:b/>
              </w:rPr>
              <w:t>121</w:t>
            </w:r>
          </w:p>
        </w:tc>
      </w:tr>
      <w:tr w:rsidR="00B35D4D" w:rsidTr="006F67D2">
        <w:tc>
          <w:tcPr>
            <w:tcW w:w="992" w:type="dxa"/>
            <w:vMerge w:val="restart"/>
          </w:tcPr>
          <w:p w:rsidR="00B35D4D" w:rsidRPr="00B35D4D" w:rsidRDefault="00B35D4D" w:rsidP="00B35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4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№6</w:t>
            </w:r>
          </w:p>
        </w:tc>
        <w:tc>
          <w:tcPr>
            <w:tcW w:w="993" w:type="dxa"/>
          </w:tcPr>
          <w:p w:rsidR="00B35D4D" w:rsidRDefault="00B35D4D" w:rsidP="00B35D4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536" w:type="dxa"/>
          </w:tcPr>
          <w:p w:rsidR="00B35D4D" w:rsidRDefault="00B35D4D" w:rsidP="00B35D4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Тренинг </w:t>
            </w:r>
            <w:r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  <w:t>"Мир во мне, мир вокруг меня";</w:t>
            </w:r>
          </w:p>
          <w:p w:rsidR="00B35D4D" w:rsidRPr="00B35D4D" w:rsidRDefault="00B35D4D" w:rsidP="00B35D4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99043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D0D0D" w:themeColor="text1" w:themeTint="F2"/>
                <w:sz w:val="24"/>
                <w:szCs w:val="24"/>
                <w:lang w:eastAsia="en-US"/>
              </w:rPr>
              <w:t>«Мы вместе!»</w:t>
            </w:r>
          </w:p>
        </w:tc>
        <w:tc>
          <w:tcPr>
            <w:tcW w:w="1559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35D4D" w:rsidTr="006F67D2">
        <w:tc>
          <w:tcPr>
            <w:tcW w:w="992" w:type="dxa"/>
            <w:vMerge/>
          </w:tcPr>
          <w:p w:rsidR="00B35D4D" w:rsidRDefault="00B35D4D" w:rsidP="00B35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4D" w:rsidRDefault="00B35D4D" w:rsidP="00B35D4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35D4D" w:rsidRDefault="00B35D4D" w:rsidP="00B35D4D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Разработка и распространение рекомендаций для родителей и педагогов: «</w:t>
            </w:r>
            <w:r>
              <w:rPr>
                <w:i/>
                <w:color w:val="0D0D0D" w:themeColor="text1" w:themeTint="F2"/>
                <w:lang w:eastAsia="en-US"/>
              </w:rPr>
              <w:t>Упражнения для снятия</w:t>
            </w:r>
          </w:p>
          <w:p w:rsidR="00B35D4D" w:rsidRPr="00B35D4D" w:rsidRDefault="00B35D4D" w:rsidP="00B35D4D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D0D0D" w:themeColor="text1" w:themeTint="F2"/>
                <w:lang w:eastAsia="en-US"/>
              </w:rPr>
            </w:pPr>
            <w:r>
              <w:rPr>
                <w:i/>
                <w:color w:val="0D0D0D" w:themeColor="text1" w:themeTint="F2"/>
                <w:lang w:eastAsia="en-US"/>
              </w:rPr>
              <w:t xml:space="preserve"> напряжения (стресса)»</w:t>
            </w:r>
          </w:p>
        </w:tc>
        <w:tc>
          <w:tcPr>
            <w:tcW w:w="1559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</w:tr>
      <w:tr w:rsidR="00B35D4D" w:rsidTr="006F67D2">
        <w:tc>
          <w:tcPr>
            <w:tcW w:w="992" w:type="dxa"/>
            <w:vMerge/>
          </w:tcPr>
          <w:p w:rsidR="00B35D4D" w:rsidRDefault="00B35D4D" w:rsidP="00B35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4D" w:rsidRDefault="00B35D4D" w:rsidP="00B35D4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35D4D" w:rsidRDefault="00B35D4D" w:rsidP="00B35D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психологического здоровья педагогов»:</w:t>
            </w:r>
          </w:p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«Сердечное чаепитие»;</w:t>
            </w:r>
          </w:p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«Гимнастика Гермеса»;</w:t>
            </w:r>
          </w:p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занятие «Совершенству предела не существует»;</w:t>
            </w:r>
          </w:p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«Советы мудреца».</w:t>
            </w:r>
          </w:p>
        </w:tc>
        <w:tc>
          <w:tcPr>
            <w:tcW w:w="1559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1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35D4D" w:rsidTr="006F67D2">
        <w:tc>
          <w:tcPr>
            <w:tcW w:w="992" w:type="dxa"/>
            <w:vMerge/>
          </w:tcPr>
          <w:p w:rsidR="00B35D4D" w:rsidRDefault="00B35D4D" w:rsidP="00B35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5D4D" w:rsidRDefault="00B35D4D" w:rsidP="00B35D4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Занятие «Се</w:t>
            </w:r>
            <w:r>
              <w:rPr>
                <w:rFonts w:ascii="Times New Roman" w:hAnsi="Times New Roman" w:cs="Times New Roman"/>
              </w:rPr>
              <w:t>мь</w:t>
            </w:r>
            <w:r>
              <w:rPr>
                <w:rStyle w:val="a8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«Я» человека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B35D4D" w:rsidRDefault="00B35D4D" w:rsidP="00B35D4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844986">
        <w:tc>
          <w:tcPr>
            <w:tcW w:w="6521" w:type="dxa"/>
            <w:gridSpan w:val="3"/>
          </w:tcPr>
          <w:p w:rsidR="00120F90" w:rsidRPr="00120F90" w:rsidRDefault="00120F90" w:rsidP="00B35D4D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Итого проведено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мероприятия с общим охватом</w:t>
            </w:r>
          </w:p>
        </w:tc>
        <w:tc>
          <w:tcPr>
            <w:tcW w:w="1559" w:type="dxa"/>
          </w:tcPr>
          <w:p w:rsidR="00120F90" w:rsidRDefault="00120F90" w:rsidP="00B35D4D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120F90" w:rsidRDefault="00120F90" w:rsidP="00B35D4D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1" w:type="dxa"/>
          </w:tcPr>
          <w:p w:rsidR="00120F90" w:rsidRDefault="00120F90" w:rsidP="00B35D4D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120F90" w:rsidTr="006F67D2">
        <w:tc>
          <w:tcPr>
            <w:tcW w:w="992" w:type="dxa"/>
            <w:vMerge w:val="restart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Рисунок «Моя семья», учащиеся 1-2х классов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</w:tr>
      <w:tr w:rsidR="00120F90" w:rsidTr="006F67D2">
        <w:tc>
          <w:tcPr>
            <w:tcW w:w="992" w:type="dxa"/>
            <w:vMerge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добрых пожеланий моим одноклассникам (3-и классы)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6F67D2">
        <w:tc>
          <w:tcPr>
            <w:tcW w:w="992" w:type="dxa"/>
            <w:vMerge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7F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нига</w:t>
            </w:r>
            <w:r w:rsidRPr="00A057FE">
              <w:rPr>
                <w:rFonts w:ascii="Times New Roman" w:hAnsi="Times New Roman" w:cs="Times New Roman"/>
                <w:sz w:val="26"/>
                <w:szCs w:val="26"/>
              </w:rPr>
              <w:t xml:space="preserve"> пожеланий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моему первому учителю (для 4х классов)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6F67D2">
        <w:tc>
          <w:tcPr>
            <w:tcW w:w="992" w:type="dxa"/>
            <w:vMerge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057FE">
              <w:rPr>
                <w:rFonts w:ascii="Times New Roman" w:hAnsi="Times New Roman" w:cs="Times New Roman"/>
                <w:sz w:val="26"/>
                <w:szCs w:val="26"/>
              </w:rPr>
              <w:t>инисочинение</w:t>
            </w:r>
            <w:proofErr w:type="spellEnd"/>
            <w:r w:rsidRPr="00A057FE">
              <w:rPr>
                <w:rFonts w:ascii="Times New Roman" w:hAnsi="Times New Roman" w:cs="Times New Roman"/>
                <w:sz w:val="26"/>
                <w:szCs w:val="26"/>
              </w:rPr>
              <w:t xml:space="preserve"> «Если бы я был директором школы»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(6-е классы)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6F67D2">
        <w:tc>
          <w:tcPr>
            <w:tcW w:w="992" w:type="dxa"/>
            <w:vMerge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Пишем Книгу рекордов своего класса</w:t>
            </w:r>
          </w:p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(7-8-е классы)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6F67D2">
        <w:tc>
          <w:tcPr>
            <w:tcW w:w="992" w:type="dxa"/>
            <w:vMerge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7F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-игра</w:t>
            </w:r>
            <w:r w:rsidRPr="00A057FE">
              <w:rPr>
                <w:rFonts w:ascii="Times New Roman" w:hAnsi="Times New Roman" w:cs="Times New Roman"/>
                <w:sz w:val="26"/>
                <w:szCs w:val="26"/>
              </w:rPr>
              <w:t xml:space="preserve"> «В мире профессий»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0F90" w:rsidRDefault="00120F90" w:rsidP="00120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(9-10 е классы)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0F90" w:rsidTr="00651FD8">
        <w:tc>
          <w:tcPr>
            <w:tcW w:w="6521" w:type="dxa"/>
            <w:gridSpan w:val="3"/>
          </w:tcPr>
          <w:p w:rsidR="00120F90" w:rsidRDefault="00120F90" w:rsidP="00120F9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189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ИТОГО: 6 мероприятий</w:t>
            </w:r>
          </w:p>
        </w:tc>
        <w:tc>
          <w:tcPr>
            <w:tcW w:w="1559" w:type="dxa"/>
          </w:tcPr>
          <w:p w:rsidR="00120F90" w:rsidRDefault="00120F90" w:rsidP="00120F9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</w:tr>
      <w:tr w:rsidR="00120F90" w:rsidTr="006F67D2">
        <w:tc>
          <w:tcPr>
            <w:tcW w:w="992" w:type="dxa"/>
          </w:tcPr>
          <w:p w:rsidR="00120F90" w:rsidRDefault="00120F90" w:rsidP="0012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1" w:type="dxa"/>
          </w:tcPr>
          <w:p w:rsidR="00120F90" w:rsidRPr="00A12930" w:rsidRDefault="00120F90" w:rsidP="00120F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3161" w:rsidTr="00803FE1">
        <w:tc>
          <w:tcPr>
            <w:tcW w:w="10485" w:type="dxa"/>
            <w:gridSpan w:val="6"/>
          </w:tcPr>
          <w:p w:rsidR="00FF3161" w:rsidRPr="00FF3161" w:rsidRDefault="00FF3161" w:rsidP="00120F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161">
              <w:rPr>
                <w:rFonts w:ascii="Times New Roman" w:hAnsi="Times New Roman" w:cs="Times New Roman"/>
                <w:b/>
                <w:sz w:val="24"/>
                <w:szCs w:val="28"/>
              </w:rPr>
              <w:t>Итого в 8 общеобразовательных организациях проведено  75 мероприятий с общим охватом :</w:t>
            </w:r>
          </w:p>
        </w:tc>
      </w:tr>
      <w:tr w:rsidR="00120F90" w:rsidTr="006F67D2">
        <w:tc>
          <w:tcPr>
            <w:tcW w:w="992" w:type="dxa"/>
          </w:tcPr>
          <w:p w:rsidR="00120F90" w:rsidRDefault="00120F90" w:rsidP="0012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20F90" w:rsidRDefault="00120F90" w:rsidP="0012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0F90" w:rsidRPr="00FF3161" w:rsidRDefault="00120F90" w:rsidP="00120F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120F90" w:rsidRPr="00FF3161" w:rsidRDefault="00FF3161" w:rsidP="00120F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161">
              <w:rPr>
                <w:rFonts w:ascii="Times New Roman" w:hAnsi="Times New Roman" w:cs="Times New Roman"/>
                <w:b/>
                <w:sz w:val="24"/>
                <w:szCs w:val="28"/>
              </w:rPr>
              <w:t>13023</w:t>
            </w:r>
          </w:p>
        </w:tc>
        <w:tc>
          <w:tcPr>
            <w:tcW w:w="1134" w:type="dxa"/>
          </w:tcPr>
          <w:p w:rsidR="00120F90" w:rsidRPr="00FF3161" w:rsidRDefault="00FF3161" w:rsidP="00120F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161">
              <w:rPr>
                <w:rFonts w:ascii="Times New Roman" w:hAnsi="Times New Roman" w:cs="Times New Roman"/>
                <w:b/>
                <w:sz w:val="24"/>
                <w:szCs w:val="28"/>
              </w:rPr>
              <w:t>812</w:t>
            </w:r>
          </w:p>
        </w:tc>
        <w:tc>
          <w:tcPr>
            <w:tcW w:w="1271" w:type="dxa"/>
          </w:tcPr>
          <w:p w:rsidR="00120F90" w:rsidRPr="00FF3161" w:rsidRDefault="00FF3161" w:rsidP="00120F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161">
              <w:rPr>
                <w:rFonts w:ascii="Times New Roman" w:hAnsi="Times New Roman" w:cs="Times New Roman"/>
                <w:b/>
                <w:sz w:val="24"/>
                <w:szCs w:val="28"/>
              </w:rPr>
              <w:t>877</w:t>
            </w:r>
          </w:p>
        </w:tc>
      </w:tr>
    </w:tbl>
    <w:p w:rsidR="003F7390" w:rsidRPr="003F7390" w:rsidRDefault="003F7390" w:rsidP="003F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7390" w:rsidRPr="003F7390" w:rsidSect="003F73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3E9"/>
    <w:multiLevelType w:val="hybridMultilevel"/>
    <w:tmpl w:val="44DC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ED"/>
    <w:rsid w:val="00032A95"/>
    <w:rsid w:val="00120F90"/>
    <w:rsid w:val="001217DE"/>
    <w:rsid w:val="00127FC1"/>
    <w:rsid w:val="003F7390"/>
    <w:rsid w:val="004B2FA3"/>
    <w:rsid w:val="004C32E1"/>
    <w:rsid w:val="00542C95"/>
    <w:rsid w:val="0057134A"/>
    <w:rsid w:val="006F67D2"/>
    <w:rsid w:val="00784E77"/>
    <w:rsid w:val="007C43A1"/>
    <w:rsid w:val="00817303"/>
    <w:rsid w:val="00893CA8"/>
    <w:rsid w:val="00960BCD"/>
    <w:rsid w:val="00A2715A"/>
    <w:rsid w:val="00A63FFA"/>
    <w:rsid w:val="00B05A90"/>
    <w:rsid w:val="00B35D4D"/>
    <w:rsid w:val="00B715F3"/>
    <w:rsid w:val="00C16C23"/>
    <w:rsid w:val="00D26C27"/>
    <w:rsid w:val="00D856AF"/>
    <w:rsid w:val="00E62A26"/>
    <w:rsid w:val="00E9781A"/>
    <w:rsid w:val="00F318ED"/>
    <w:rsid w:val="00F55849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E8D6"/>
  <w15:chartTrackingRefBased/>
  <w15:docId w15:val="{3581CA54-E5F0-4111-BC62-62956B9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35D4D"/>
  </w:style>
  <w:style w:type="paragraph" w:styleId="a6">
    <w:name w:val="No Spacing"/>
    <w:link w:val="a5"/>
    <w:uiPriority w:val="1"/>
    <w:qFormat/>
    <w:rsid w:val="00B35D4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3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5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29</cp:revision>
  <dcterms:created xsi:type="dcterms:W3CDTF">2021-02-15T02:18:00Z</dcterms:created>
  <dcterms:modified xsi:type="dcterms:W3CDTF">2021-03-02T01:27:00Z</dcterms:modified>
</cp:coreProperties>
</file>